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1F" w:rsidRDefault="008F7EDF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horzAnchor="margin" w:tblpY="-495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F85FC0" w:rsidTr="005258D5">
        <w:trPr>
          <w:trHeight w:val="3821"/>
        </w:trPr>
        <w:tc>
          <w:tcPr>
            <w:tcW w:w="9308" w:type="dxa"/>
          </w:tcPr>
          <w:p w:rsidR="004B641F" w:rsidRPr="00D11104" w:rsidRDefault="004B641F" w:rsidP="004B641F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CF620C" w:rsidRPr="00D11104" w:rsidRDefault="00CF620C" w:rsidP="004B641F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F85FC0" w:rsidRPr="00D11104" w:rsidRDefault="00F85FC0" w:rsidP="004B641F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D11104">
              <w:rPr>
                <w:rFonts w:ascii="Arial Narrow" w:hAnsi="Arial Narrow"/>
                <w:b/>
                <w:sz w:val="28"/>
                <w:szCs w:val="28"/>
                <w:lang w:val="fr-FR"/>
              </w:rPr>
              <w:t>CONSEIL MUNICIPAL DE VACOAS-PHOENIX</w:t>
            </w:r>
          </w:p>
          <w:p w:rsidR="004B641F" w:rsidRPr="00D11104" w:rsidRDefault="004B641F" w:rsidP="004B641F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</w:pPr>
          </w:p>
          <w:p w:rsidR="00F85FC0" w:rsidRPr="00D11104" w:rsidRDefault="00F85FC0" w:rsidP="004B641F">
            <w:pPr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</w:pPr>
            <w:r w:rsidRPr="00D11104"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  <w:t>Communiqué</w:t>
            </w:r>
          </w:p>
          <w:p w:rsidR="00F85FC0" w:rsidRPr="00D11104" w:rsidRDefault="00F85FC0" w:rsidP="004B641F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</w:pPr>
          </w:p>
          <w:p w:rsidR="00F85FC0" w:rsidRPr="00D11104" w:rsidRDefault="006873C1" w:rsidP="004B641F">
            <w:pPr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</w:pPr>
            <w:r w:rsidRPr="00D11104"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  <w:t>MARCHÉ</w:t>
            </w:r>
            <w:r w:rsidR="004B641F" w:rsidRPr="00D11104"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  <w:t xml:space="preserve"> FORAIN DE FIN D’ANNÉE 202</w:t>
            </w:r>
            <w:r w:rsidR="00CA0707" w:rsidRPr="00D11104"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  <w:t>5</w:t>
            </w:r>
          </w:p>
          <w:p w:rsidR="00F85FC0" w:rsidRPr="00D11104" w:rsidRDefault="00F85FC0" w:rsidP="004B641F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F85FC0" w:rsidRPr="00D11104" w:rsidRDefault="00CF620C" w:rsidP="00CF620C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D11104">
              <w:rPr>
                <w:rFonts w:ascii="Arial Narrow" w:hAnsi="Arial Narrow"/>
                <w:sz w:val="24"/>
                <w:szCs w:val="24"/>
                <w:lang w:val="fr-FR"/>
              </w:rPr>
              <w:t>L</w:t>
            </w:r>
            <w:r w:rsidR="00F85FC0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e Conseil Municipal de Vacoas-Phoenix mettra à la disposition </w:t>
            </w:r>
            <w:r w:rsidR="00E41570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du public </w:t>
            </w:r>
            <w:r w:rsidR="002A05FE" w:rsidRPr="00D11104">
              <w:rPr>
                <w:rFonts w:ascii="Arial Narrow" w:hAnsi="Arial Narrow"/>
                <w:sz w:val="24"/>
                <w:szCs w:val="24"/>
                <w:lang w:val="fr-FR"/>
              </w:rPr>
              <w:t>des espace</w:t>
            </w:r>
            <w:r w:rsidR="00F95867" w:rsidRPr="00D11104">
              <w:rPr>
                <w:rFonts w:ascii="Arial Narrow" w:hAnsi="Arial Narrow"/>
                <w:sz w:val="24"/>
                <w:szCs w:val="24"/>
                <w:lang w:val="fr-FR"/>
              </w:rPr>
              <w:t>s</w:t>
            </w:r>
            <w:r w:rsidR="00A32867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E41570" w:rsidRPr="00D11104">
              <w:rPr>
                <w:rFonts w:ascii="Arial Narrow" w:hAnsi="Arial Narrow"/>
                <w:sz w:val="24"/>
                <w:szCs w:val="24"/>
                <w:lang w:val="fr-FR"/>
              </w:rPr>
              <w:t>commerciaux</w:t>
            </w:r>
            <w:r w:rsidR="002A05FE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sur </w:t>
            </w:r>
            <w:r w:rsidR="00E41570" w:rsidRPr="00D11104">
              <w:rPr>
                <w:rFonts w:ascii="Arial Narrow" w:hAnsi="Arial Narrow"/>
                <w:sz w:val="24"/>
                <w:szCs w:val="24"/>
                <w:lang w:val="fr-FR"/>
              </w:rPr>
              <w:t>l</w:t>
            </w:r>
            <w:r w:rsidR="00EE0D50" w:rsidRPr="00D11104">
              <w:rPr>
                <w:rFonts w:ascii="Arial Narrow" w:hAnsi="Arial Narrow"/>
                <w:sz w:val="24"/>
                <w:szCs w:val="24"/>
                <w:lang w:val="fr-FR"/>
              </w:rPr>
              <w:t>’a</w:t>
            </w:r>
            <w:r w:rsidR="00E41570" w:rsidRPr="00D11104">
              <w:rPr>
                <w:rFonts w:ascii="Arial Narrow" w:hAnsi="Arial Narrow"/>
                <w:sz w:val="24"/>
                <w:szCs w:val="24"/>
                <w:lang w:val="fr-FR"/>
              </w:rPr>
              <w:t>ire de station</w:t>
            </w:r>
            <w:r w:rsidR="00462027" w:rsidRPr="00D11104">
              <w:rPr>
                <w:rFonts w:ascii="Arial Narrow" w:hAnsi="Arial Narrow"/>
                <w:sz w:val="24"/>
                <w:szCs w:val="24"/>
                <w:lang w:val="fr-FR"/>
              </w:rPr>
              <w:t>n</w:t>
            </w:r>
            <w:r w:rsidR="00E41570" w:rsidRPr="00D11104">
              <w:rPr>
                <w:rFonts w:ascii="Arial Narrow" w:hAnsi="Arial Narrow"/>
                <w:sz w:val="24"/>
                <w:szCs w:val="24"/>
                <w:lang w:val="fr-FR"/>
              </w:rPr>
              <w:t>ement (</w:t>
            </w:r>
            <w:r w:rsidR="002A05FE" w:rsidRPr="00D11104">
              <w:rPr>
                <w:rFonts w:ascii="Arial Narrow" w:hAnsi="Arial Narrow"/>
                <w:sz w:val="24"/>
                <w:szCs w:val="24"/>
                <w:lang w:val="fr-FR"/>
              </w:rPr>
              <w:t>parking</w:t>
            </w:r>
            <w:r w:rsidR="00E41570" w:rsidRPr="00D11104">
              <w:rPr>
                <w:rFonts w:ascii="Arial Narrow" w:hAnsi="Arial Narrow"/>
                <w:sz w:val="24"/>
                <w:szCs w:val="24"/>
                <w:lang w:val="fr-FR"/>
              </w:rPr>
              <w:t>)</w:t>
            </w:r>
            <w:r w:rsidR="00CA0707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situé à proximité</w:t>
            </w:r>
            <w:r w:rsidR="00F85FC0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de la foir</w:t>
            </w:r>
            <w:r w:rsidR="004B641F" w:rsidRPr="00D11104">
              <w:rPr>
                <w:rFonts w:ascii="Arial Narrow" w:hAnsi="Arial Narrow"/>
                <w:sz w:val="24"/>
                <w:szCs w:val="24"/>
                <w:lang w:val="fr-FR"/>
              </w:rPr>
              <w:t>e de Vacoas</w:t>
            </w:r>
            <w:r w:rsidR="00CA0707" w:rsidRPr="00D11104">
              <w:rPr>
                <w:rFonts w:ascii="Arial Narrow" w:hAnsi="Arial Narrow"/>
                <w:sz w:val="24"/>
                <w:szCs w:val="24"/>
                <w:lang w:val="fr-FR"/>
              </w:rPr>
              <w:t>/ Dr Maurice Curé</w:t>
            </w:r>
            <w:r w:rsidR="004B641F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2A05FE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SSS </w:t>
            </w:r>
            <w:r w:rsidR="004B641F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à partir du </w:t>
            </w:r>
            <w:r w:rsidR="0075518D" w:rsidRPr="00D11104">
              <w:rPr>
                <w:rFonts w:ascii="Arial Narrow" w:hAnsi="Arial Narrow"/>
                <w:sz w:val="24"/>
                <w:szCs w:val="24"/>
                <w:lang w:val="fr-FR"/>
              </w:rPr>
              <w:t>lundi</w:t>
            </w:r>
            <w:r w:rsidR="004B641F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CA0707" w:rsidRPr="00D11104">
              <w:rPr>
                <w:rFonts w:ascii="Arial Narrow" w:hAnsi="Arial Narrow"/>
                <w:sz w:val="24"/>
                <w:szCs w:val="24"/>
                <w:lang w:val="fr-FR"/>
              </w:rPr>
              <w:t>1</w:t>
            </w:r>
            <w:r w:rsidR="0075518D" w:rsidRPr="00D11104">
              <w:rPr>
                <w:rFonts w:ascii="Arial Narrow" w:hAnsi="Arial Narrow"/>
                <w:sz w:val="24"/>
                <w:szCs w:val="24"/>
                <w:lang w:val="fr-FR"/>
              </w:rPr>
              <w:t>5</w:t>
            </w:r>
            <w:r w:rsidR="005258D5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545E1F" w:rsidRPr="00D11104">
              <w:rPr>
                <w:rFonts w:ascii="Arial Narrow" w:hAnsi="Arial Narrow"/>
                <w:sz w:val="24"/>
                <w:szCs w:val="24"/>
                <w:lang w:val="fr-FR"/>
              </w:rPr>
              <w:t>d</w:t>
            </w:r>
            <w:r w:rsidR="004B641F" w:rsidRPr="00D11104">
              <w:rPr>
                <w:rFonts w:ascii="Arial Narrow" w:hAnsi="Arial Narrow"/>
                <w:sz w:val="24"/>
                <w:szCs w:val="24"/>
                <w:lang w:val="fr-FR"/>
              </w:rPr>
              <w:t>écembre 202</w:t>
            </w:r>
            <w:r w:rsidR="00CA0707" w:rsidRPr="00D11104">
              <w:rPr>
                <w:rFonts w:ascii="Arial Narrow" w:hAnsi="Arial Narrow"/>
                <w:sz w:val="24"/>
                <w:szCs w:val="24"/>
                <w:lang w:val="fr-FR"/>
              </w:rPr>
              <w:t>5</w:t>
            </w:r>
            <w:r w:rsidR="004B641F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jusqu’au</w:t>
            </w:r>
            <w:r w:rsidR="005258D5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75518D" w:rsidRPr="00D11104">
              <w:rPr>
                <w:rFonts w:ascii="Arial Narrow" w:hAnsi="Arial Narrow"/>
                <w:sz w:val="24"/>
                <w:szCs w:val="24"/>
                <w:lang w:val="fr-FR"/>
              </w:rPr>
              <w:t>lundi</w:t>
            </w:r>
            <w:r w:rsidR="004B641F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0</w:t>
            </w:r>
            <w:r w:rsidR="0075518D" w:rsidRPr="00D11104">
              <w:rPr>
                <w:rFonts w:ascii="Arial Narrow" w:hAnsi="Arial Narrow"/>
                <w:sz w:val="24"/>
                <w:szCs w:val="24"/>
                <w:lang w:val="fr-FR"/>
              </w:rPr>
              <w:t>5</w:t>
            </w:r>
            <w:r w:rsidR="00545E1F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j</w:t>
            </w:r>
            <w:r w:rsidR="004B641F" w:rsidRPr="00D11104">
              <w:rPr>
                <w:rFonts w:ascii="Arial Narrow" w:hAnsi="Arial Narrow"/>
                <w:sz w:val="24"/>
                <w:szCs w:val="24"/>
                <w:lang w:val="fr-FR"/>
              </w:rPr>
              <w:t>anvier 202</w:t>
            </w:r>
            <w:r w:rsidR="00CA0707" w:rsidRPr="00D11104">
              <w:rPr>
                <w:rFonts w:ascii="Arial Narrow" w:hAnsi="Arial Narrow"/>
                <w:sz w:val="24"/>
                <w:szCs w:val="24"/>
                <w:lang w:val="fr-FR"/>
              </w:rPr>
              <w:t>6</w:t>
            </w:r>
            <w:r w:rsidR="0011355A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pour </w:t>
            </w:r>
            <w:r w:rsidR="00545E1F" w:rsidRPr="00D11104">
              <w:rPr>
                <w:rFonts w:ascii="Arial Narrow" w:hAnsi="Arial Narrow"/>
                <w:sz w:val="24"/>
                <w:szCs w:val="24"/>
                <w:lang w:val="fr-FR"/>
              </w:rPr>
              <w:t>la vente</w:t>
            </w:r>
            <w:r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de</w:t>
            </w:r>
            <w:r w:rsidR="004C5805" w:rsidRPr="00D11104">
              <w:rPr>
                <w:rFonts w:ascii="Arial Narrow" w:hAnsi="Arial Narrow"/>
                <w:sz w:val="24"/>
                <w:szCs w:val="24"/>
                <w:lang w:val="fr-FR"/>
              </w:rPr>
              <w:t>s</w:t>
            </w:r>
            <w:r w:rsidR="0011355A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jouets</w:t>
            </w:r>
            <w:r w:rsidR="002A05FE" w:rsidRPr="00D11104">
              <w:rPr>
                <w:rFonts w:ascii="Arial Narrow" w:hAnsi="Arial Narrow"/>
                <w:sz w:val="24"/>
                <w:szCs w:val="24"/>
                <w:lang w:val="fr-FR"/>
              </w:rPr>
              <w:t>, v</w:t>
            </w:r>
            <w:r w:rsidR="002A05FE" w:rsidRPr="00D11104">
              <w:rPr>
                <w:rStyle w:val="Strong"/>
                <w:rFonts w:ascii="Arial Narrow" w:hAnsi="Arial Narrow" w:cs="Arial"/>
                <w:b w:val="0"/>
                <w:color w:val="0A0A0A"/>
                <w:shd w:val="clear" w:color="auto" w:fill="FFFFFF"/>
                <w:lang w:val="fr-FR"/>
              </w:rPr>
              <w:t>ê</w:t>
            </w:r>
            <w:r w:rsidR="00462027" w:rsidRPr="00D11104">
              <w:rPr>
                <w:rFonts w:ascii="Arial Narrow" w:hAnsi="Arial Narrow"/>
                <w:sz w:val="24"/>
                <w:szCs w:val="24"/>
                <w:lang w:val="fr-FR"/>
              </w:rPr>
              <w:t>tements,</w:t>
            </w:r>
            <w:r w:rsidR="002A05FE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nourriture</w:t>
            </w:r>
            <w:r w:rsidR="004C5805" w:rsidRPr="00D11104">
              <w:rPr>
                <w:rFonts w:ascii="Arial Narrow" w:hAnsi="Arial Narrow"/>
                <w:sz w:val="24"/>
                <w:szCs w:val="24"/>
                <w:lang w:val="fr-FR"/>
              </w:rPr>
              <w:t>s</w:t>
            </w:r>
            <w:r w:rsidR="0011355A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et autres articles.</w:t>
            </w:r>
          </w:p>
          <w:p w:rsidR="0011355A" w:rsidRPr="00D11104" w:rsidRDefault="0011355A" w:rsidP="00CF620C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393F31" w:rsidRPr="00D11104" w:rsidRDefault="00545E1F" w:rsidP="00CF620C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D11104">
              <w:rPr>
                <w:rFonts w:ascii="Arial Narrow" w:hAnsi="Arial Narrow"/>
                <w:sz w:val="24"/>
                <w:szCs w:val="24"/>
                <w:lang w:val="fr-FR"/>
              </w:rPr>
              <w:t>Ceux</w:t>
            </w:r>
            <w:r w:rsidR="007445F7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intéressés</w:t>
            </w:r>
            <w:r w:rsidR="005258D5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7445F7" w:rsidRPr="00D11104">
              <w:rPr>
                <w:rFonts w:ascii="Arial Narrow" w:hAnsi="Arial Narrow"/>
                <w:sz w:val="24"/>
                <w:szCs w:val="24"/>
                <w:lang w:val="fr-FR"/>
              </w:rPr>
              <w:t>sont</w:t>
            </w:r>
            <w:r w:rsidR="005258D5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7445F7" w:rsidRPr="00D11104">
              <w:rPr>
                <w:rFonts w:ascii="Arial Narrow" w:hAnsi="Arial Narrow"/>
                <w:sz w:val="24"/>
                <w:szCs w:val="24"/>
                <w:lang w:val="fr-FR"/>
              </w:rPr>
              <w:t>prié</w:t>
            </w:r>
            <w:r w:rsidR="0011355A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s de se présenter au </w:t>
            </w:r>
            <w:r w:rsidR="006C1EAD" w:rsidRPr="00D11104">
              <w:rPr>
                <w:rFonts w:ascii="Arial Narrow" w:hAnsi="Arial Narrow"/>
                <w:sz w:val="24"/>
                <w:szCs w:val="24"/>
                <w:lang w:val="fr-FR"/>
              </w:rPr>
              <w:t>d</w:t>
            </w:r>
            <w:r w:rsidR="00A32867" w:rsidRPr="00D11104"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 w:rsidR="006C1EAD" w:rsidRPr="00D11104">
              <w:rPr>
                <w:rFonts w:ascii="Arial Narrow" w:hAnsi="Arial Narrow"/>
                <w:sz w:val="24"/>
                <w:szCs w:val="24"/>
                <w:lang w:val="fr-FR"/>
              </w:rPr>
              <w:t>part</w:t>
            </w:r>
            <w:r w:rsidR="00F95867" w:rsidRPr="00D11104">
              <w:rPr>
                <w:rFonts w:ascii="Arial Narrow" w:hAnsi="Arial Narrow"/>
                <w:sz w:val="24"/>
                <w:szCs w:val="24"/>
                <w:lang w:val="fr-FR"/>
              </w:rPr>
              <w:t>e</w:t>
            </w:r>
            <w:r w:rsidR="006C1EAD" w:rsidRPr="00D11104">
              <w:rPr>
                <w:rFonts w:ascii="Arial Narrow" w:hAnsi="Arial Narrow"/>
                <w:sz w:val="24"/>
                <w:szCs w:val="24"/>
                <w:lang w:val="fr-FR"/>
              </w:rPr>
              <w:t>ment de la santé publi</w:t>
            </w:r>
            <w:r w:rsidR="00CF620C" w:rsidRPr="00D11104">
              <w:rPr>
                <w:rFonts w:ascii="Arial Narrow" w:hAnsi="Arial Narrow"/>
                <w:sz w:val="24"/>
                <w:szCs w:val="24"/>
                <w:lang w:val="fr-FR"/>
              </w:rPr>
              <w:t>que</w:t>
            </w:r>
            <w:r w:rsidR="006C1EAD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="00181D46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pour </w:t>
            </w:r>
            <w:proofErr w:type="spellStart"/>
            <w:r w:rsidR="00181D46" w:rsidRPr="00D11104">
              <w:rPr>
                <w:rFonts w:ascii="Arial Narrow" w:hAnsi="Arial Narrow"/>
                <w:sz w:val="24"/>
                <w:szCs w:val="24"/>
                <w:lang w:val="fr-FR"/>
              </w:rPr>
              <w:t>recup</w:t>
            </w:r>
            <w:r w:rsidR="008F475F" w:rsidRPr="00D11104"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 w:rsidR="00181D46" w:rsidRPr="00D11104">
              <w:rPr>
                <w:rFonts w:ascii="Arial Narrow" w:hAnsi="Arial Narrow"/>
                <w:sz w:val="24"/>
                <w:szCs w:val="24"/>
                <w:lang w:val="fr-FR"/>
              </w:rPr>
              <w:t>rer</w:t>
            </w:r>
            <w:proofErr w:type="spellEnd"/>
            <w:r w:rsidR="00181D46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un formulaire d’application</w:t>
            </w:r>
            <w:r w:rsidR="00CF620C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. Les conditions </w:t>
            </w:r>
            <w:r w:rsidR="00393F31" w:rsidRPr="00D11104">
              <w:rPr>
                <w:rFonts w:ascii="Arial Narrow" w:hAnsi="Arial Narrow"/>
                <w:sz w:val="24"/>
                <w:szCs w:val="24"/>
                <w:lang w:val="fr-FR"/>
              </w:rPr>
              <w:t>pour l’allocation d</w:t>
            </w:r>
            <w:r w:rsidR="004D02AB" w:rsidRPr="00D11104">
              <w:rPr>
                <w:rFonts w:ascii="Arial Narrow" w:hAnsi="Arial Narrow"/>
                <w:sz w:val="24"/>
                <w:szCs w:val="24"/>
                <w:lang w:val="fr-FR"/>
              </w:rPr>
              <w:t>’u</w:t>
            </w:r>
            <w:r w:rsidR="00393F31" w:rsidRPr="00D11104">
              <w:rPr>
                <w:rFonts w:ascii="Arial Narrow" w:hAnsi="Arial Narrow"/>
                <w:sz w:val="24"/>
                <w:szCs w:val="24"/>
                <w:lang w:val="fr-FR"/>
              </w:rPr>
              <w:t>n espace sont</w:t>
            </w:r>
            <w:r w:rsidR="00CF620C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F620C" w:rsidRPr="00D11104">
              <w:rPr>
                <w:rFonts w:ascii="Arial Narrow" w:hAnsi="Arial Narrow"/>
                <w:sz w:val="24"/>
                <w:szCs w:val="24"/>
                <w:lang w:val="fr-FR"/>
              </w:rPr>
              <w:t>specifié</w:t>
            </w:r>
            <w:r w:rsidR="00EE0D50" w:rsidRPr="00D11104">
              <w:rPr>
                <w:rFonts w:ascii="Arial Narrow" w:hAnsi="Arial Narrow"/>
                <w:sz w:val="24"/>
                <w:szCs w:val="24"/>
                <w:lang w:val="fr-FR"/>
              </w:rPr>
              <w:t>e</w:t>
            </w:r>
            <w:r w:rsidR="00393F31" w:rsidRPr="00D11104">
              <w:rPr>
                <w:rFonts w:ascii="Arial Narrow" w:hAnsi="Arial Narrow"/>
                <w:sz w:val="24"/>
                <w:szCs w:val="24"/>
                <w:lang w:val="fr-FR"/>
              </w:rPr>
              <w:t>s</w:t>
            </w:r>
            <w:proofErr w:type="spellEnd"/>
            <w:r w:rsidR="00393F31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dans le formulaire.</w:t>
            </w:r>
          </w:p>
          <w:p w:rsidR="00393F31" w:rsidRPr="00D11104" w:rsidRDefault="00393F31" w:rsidP="00CF620C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393F31" w:rsidRPr="00D11104" w:rsidRDefault="00393F31" w:rsidP="00CF620C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D11104">
              <w:rPr>
                <w:rFonts w:ascii="Arial Narrow" w:hAnsi="Arial Narrow"/>
                <w:sz w:val="24"/>
                <w:szCs w:val="24"/>
                <w:lang w:val="fr-FR"/>
              </w:rPr>
              <w:t>Les formulaires dûment remplis, ainsi que tous les d</w:t>
            </w:r>
            <w:r w:rsidR="00CF620C" w:rsidRPr="00D11104">
              <w:rPr>
                <w:rFonts w:ascii="Arial Narrow" w:hAnsi="Arial Narrow"/>
                <w:sz w:val="24"/>
                <w:szCs w:val="24"/>
                <w:lang w:val="fr-FR"/>
              </w:rPr>
              <w:t>ocuments requis, doivent être déposé</w:t>
            </w:r>
            <w:r w:rsidRPr="00D11104">
              <w:rPr>
                <w:rFonts w:ascii="Arial Narrow" w:hAnsi="Arial Narrow"/>
                <w:sz w:val="24"/>
                <w:szCs w:val="24"/>
                <w:lang w:val="fr-FR"/>
              </w:rPr>
              <w:t>s dans la bo</w:t>
            </w:r>
            <w:r w:rsidR="00A32867" w:rsidRPr="00D11104">
              <w:rPr>
                <w:rFonts w:ascii="Arial Narrow" w:hAnsi="Arial Narrow"/>
                <w:sz w:val="24"/>
                <w:szCs w:val="24"/>
                <w:lang w:val="fr-FR"/>
              </w:rPr>
              <w:t>î</w:t>
            </w:r>
            <w:r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te </w:t>
            </w:r>
            <w:proofErr w:type="spellStart"/>
            <w:r w:rsidRPr="00D11104">
              <w:rPr>
                <w:rFonts w:ascii="Arial Narrow" w:hAnsi="Arial Narrow"/>
                <w:sz w:val="24"/>
                <w:szCs w:val="24"/>
                <w:lang w:val="fr-FR"/>
              </w:rPr>
              <w:t>prev</w:t>
            </w:r>
            <w:r w:rsidR="00CF620C" w:rsidRPr="00D11104">
              <w:rPr>
                <w:rFonts w:ascii="Arial Narrow" w:hAnsi="Arial Narrow"/>
                <w:sz w:val="24"/>
                <w:szCs w:val="24"/>
                <w:lang w:val="fr-FR"/>
              </w:rPr>
              <w:t>u</w:t>
            </w:r>
            <w:r w:rsidR="00A32867" w:rsidRPr="00D11104">
              <w:rPr>
                <w:rFonts w:ascii="Arial Narrow" w:hAnsi="Arial Narrow"/>
                <w:sz w:val="24"/>
                <w:szCs w:val="24"/>
                <w:lang w:val="fr-FR"/>
              </w:rPr>
              <w:t>e</w:t>
            </w:r>
            <w:proofErr w:type="spellEnd"/>
            <w:r w:rsidR="00CF620C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à cet effet au Registry, 2</w:t>
            </w:r>
            <w:r w:rsidR="00E41570" w:rsidRPr="00D11104">
              <w:rPr>
                <w:rFonts w:ascii="Arial Narrow" w:hAnsi="Arial Narrow"/>
                <w:sz w:val="24"/>
                <w:szCs w:val="24"/>
                <w:vertAlign w:val="superscript"/>
                <w:lang w:val="fr-FR"/>
              </w:rPr>
              <w:t>e</w:t>
            </w:r>
            <w:r w:rsidR="00CF232F" w:rsidRPr="00D11104">
              <w:rPr>
                <w:rFonts w:ascii="Arial Narrow" w:hAnsi="Arial Narrow"/>
                <w:sz w:val="24"/>
                <w:szCs w:val="24"/>
                <w:lang w:val="fr-FR"/>
              </w:rPr>
              <w:t xml:space="preserve"> </w:t>
            </w:r>
            <w:r w:rsidRPr="00D11104">
              <w:rPr>
                <w:rFonts w:ascii="Arial Narrow" w:hAnsi="Arial Narrow"/>
                <w:sz w:val="24"/>
                <w:szCs w:val="24"/>
                <w:lang w:val="fr-FR"/>
              </w:rPr>
              <w:t>étage, Conseil Municipal, Route St Paul Vacoas.</w:t>
            </w:r>
          </w:p>
          <w:p w:rsidR="001523B1" w:rsidRPr="00D11104" w:rsidRDefault="001523B1" w:rsidP="00CF620C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6C1EAD" w:rsidRPr="00D11104" w:rsidRDefault="006C1EAD" w:rsidP="00CF620C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6C1EAD" w:rsidRPr="00D11104" w:rsidRDefault="006C1EAD" w:rsidP="00CF620C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r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>L’inscription se fera</w:t>
            </w:r>
            <w:r w:rsidR="00483BB8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  <w:r w:rsidR="00CF620C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à </w:t>
            </w:r>
            <w:r w:rsidR="00181D46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>partir du</w:t>
            </w:r>
            <w:r w:rsidR="00593333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  <w:r w:rsidR="00CF620C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mercredi </w:t>
            </w:r>
            <w:r w:rsidR="00EE0D50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>0</w:t>
            </w:r>
            <w:r w:rsidR="00CF620C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>3</w:t>
            </w:r>
            <w:r w:rsidR="008F475F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dé</w:t>
            </w:r>
            <w:r w:rsidR="00181D46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>cembre 2025</w:t>
            </w:r>
            <w:r w:rsidR="00394E9B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  <w:r w:rsidR="004D02AB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>jusqu’ a</w:t>
            </w:r>
            <w:r w:rsidR="008F475F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u </w:t>
            </w:r>
            <w:r w:rsidR="00CF620C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lundi </w:t>
            </w:r>
            <w:r w:rsidR="00EE0D50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>0</w:t>
            </w:r>
            <w:r w:rsidR="00CF620C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>8</w:t>
            </w:r>
            <w:r w:rsidR="008F475F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dé</w:t>
            </w:r>
            <w:r w:rsidR="00181D46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>cembre 2025</w:t>
            </w:r>
            <w:r w:rsidR="00394E9B" w:rsidRPr="00D11104">
              <w:rPr>
                <w:rFonts w:ascii="Arial Narrow" w:hAnsi="Arial Narrow"/>
                <w:b/>
                <w:sz w:val="24"/>
                <w:szCs w:val="24"/>
                <w:lang w:val="fr-FR"/>
              </w:rPr>
              <w:t>.</w:t>
            </w:r>
          </w:p>
          <w:p w:rsidR="002A05FE" w:rsidRPr="00D11104" w:rsidRDefault="002A05FE" w:rsidP="00CF620C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="006C1EAD" w:rsidRDefault="004D02AB" w:rsidP="004B641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DE3B51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EE0D50">
              <w:rPr>
                <w:rFonts w:ascii="Arial Narrow" w:hAnsi="Arial Narrow"/>
                <w:sz w:val="24"/>
                <w:szCs w:val="24"/>
              </w:rPr>
              <w:t>é</w:t>
            </w:r>
            <w:r w:rsidR="00CF232F">
              <w:rPr>
                <w:rFonts w:ascii="Arial Narrow" w:hAnsi="Arial Narrow"/>
                <w:sz w:val="24"/>
                <w:szCs w:val="24"/>
              </w:rPr>
              <w:t>cembre</w:t>
            </w:r>
            <w:proofErr w:type="spellEnd"/>
            <w:r w:rsidR="00CF232F">
              <w:rPr>
                <w:rFonts w:ascii="Arial Narrow" w:hAnsi="Arial Narrow"/>
                <w:sz w:val="24"/>
                <w:szCs w:val="24"/>
              </w:rPr>
              <w:t xml:space="preserve"> 2025</w:t>
            </w:r>
          </w:p>
          <w:p w:rsidR="004D02AB" w:rsidRDefault="004D02AB" w:rsidP="004B641F">
            <w:pPr>
              <w:rPr>
                <w:rFonts w:ascii="Arial Narrow" w:hAnsi="Arial Narrow"/>
                <w:sz w:val="24"/>
                <w:szCs w:val="24"/>
              </w:rPr>
            </w:pPr>
          </w:p>
          <w:p w:rsidR="006C1EAD" w:rsidRPr="006C1EAD" w:rsidRDefault="006C1EAD" w:rsidP="00545E1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A7F7E" w:rsidRDefault="0073389E">
      <w:pPr>
        <w:rPr>
          <w:rFonts w:ascii="Arial Narrow" w:hAnsi="Arial Narrow"/>
          <w:sz w:val="24"/>
          <w:szCs w:val="24"/>
        </w:rPr>
      </w:pPr>
    </w:p>
    <w:p w:rsidR="00B00FBD" w:rsidRDefault="00B00FBD">
      <w:pPr>
        <w:rPr>
          <w:rFonts w:ascii="Arial Narrow" w:hAnsi="Arial Narrow"/>
          <w:sz w:val="24"/>
          <w:szCs w:val="24"/>
        </w:rPr>
      </w:pPr>
    </w:p>
    <w:p w:rsidR="00B00FBD" w:rsidRDefault="00B00FBD">
      <w:pPr>
        <w:rPr>
          <w:rFonts w:ascii="Arial Narrow" w:hAnsi="Arial Narrow"/>
          <w:sz w:val="24"/>
          <w:szCs w:val="24"/>
        </w:rPr>
      </w:pPr>
    </w:p>
    <w:p w:rsidR="00B00FBD" w:rsidRDefault="00B00FBD">
      <w:pPr>
        <w:rPr>
          <w:rFonts w:ascii="Arial Narrow" w:hAnsi="Arial Narrow"/>
          <w:sz w:val="24"/>
          <w:szCs w:val="24"/>
        </w:rPr>
      </w:pPr>
    </w:p>
    <w:p w:rsidR="00B00FBD" w:rsidRDefault="00B00FBD">
      <w:pPr>
        <w:rPr>
          <w:rFonts w:ascii="Arial Narrow" w:hAnsi="Arial Narrow"/>
          <w:sz w:val="24"/>
          <w:szCs w:val="24"/>
        </w:rPr>
      </w:pPr>
    </w:p>
    <w:p w:rsidR="00B00FBD" w:rsidRDefault="00B00FBD">
      <w:pPr>
        <w:rPr>
          <w:rFonts w:ascii="Arial Narrow" w:hAnsi="Arial Narrow"/>
          <w:sz w:val="24"/>
          <w:szCs w:val="24"/>
        </w:rPr>
      </w:pPr>
    </w:p>
    <w:p w:rsidR="00B00FBD" w:rsidRDefault="00B00FBD" w:rsidP="00B00FBD">
      <w:pPr>
        <w:rPr>
          <w:rFonts w:ascii="Arial Narrow" w:hAnsi="Arial Narrow" w:cs="Arial"/>
          <w:sz w:val="24"/>
        </w:rPr>
      </w:pPr>
    </w:p>
    <w:p w:rsidR="005426E2" w:rsidRDefault="005426E2" w:rsidP="00B00FBD">
      <w:pPr>
        <w:rPr>
          <w:rFonts w:ascii="Arial Narrow" w:hAnsi="Arial Narrow" w:cs="Arial"/>
          <w:sz w:val="24"/>
        </w:rPr>
      </w:pPr>
    </w:p>
    <w:p w:rsidR="005426E2" w:rsidRDefault="005426E2" w:rsidP="00B00FBD">
      <w:pPr>
        <w:rPr>
          <w:rFonts w:ascii="Arial Narrow" w:hAnsi="Arial Narrow" w:cs="Arial"/>
          <w:sz w:val="24"/>
        </w:rPr>
      </w:pPr>
    </w:p>
    <w:p w:rsidR="00F95867" w:rsidRDefault="00F95867" w:rsidP="00B00FBD">
      <w:pPr>
        <w:rPr>
          <w:rFonts w:ascii="Arial Narrow" w:hAnsi="Arial Narrow" w:cs="Arial"/>
          <w:sz w:val="24"/>
        </w:rPr>
      </w:pPr>
    </w:p>
    <w:sectPr w:rsidR="00F95867" w:rsidSect="00947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33"/>
    <w:rsid w:val="00075330"/>
    <w:rsid w:val="0011355A"/>
    <w:rsid w:val="00150068"/>
    <w:rsid w:val="001523B1"/>
    <w:rsid w:val="00181D46"/>
    <w:rsid w:val="00251086"/>
    <w:rsid w:val="002A05FE"/>
    <w:rsid w:val="00330121"/>
    <w:rsid w:val="00393F31"/>
    <w:rsid w:val="00394E9B"/>
    <w:rsid w:val="00462027"/>
    <w:rsid w:val="00483BB8"/>
    <w:rsid w:val="004B641F"/>
    <w:rsid w:val="004C5805"/>
    <w:rsid w:val="004D02AB"/>
    <w:rsid w:val="005258D5"/>
    <w:rsid w:val="005426E2"/>
    <w:rsid w:val="00545E1F"/>
    <w:rsid w:val="00593333"/>
    <w:rsid w:val="00617104"/>
    <w:rsid w:val="006754F1"/>
    <w:rsid w:val="006873C1"/>
    <w:rsid w:val="006C1EAD"/>
    <w:rsid w:val="00701649"/>
    <w:rsid w:val="0073389E"/>
    <w:rsid w:val="007445F7"/>
    <w:rsid w:val="0075518D"/>
    <w:rsid w:val="00756DB9"/>
    <w:rsid w:val="00786A7B"/>
    <w:rsid w:val="007F5078"/>
    <w:rsid w:val="007F5921"/>
    <w:rsid w:val="00837A41"/>
    <w:rsid w:val="008758DE"/>
    <w:rsid w:val="008F475F"/>
    <w:rsid w:val="008F7EDF"/>
    <w:rsid w:val="00923A78"/>
    <w:rsid w:val="0094713D"/>
    <w:rsid w:val="00990933"/>
    <w:rsid w:val="00A32867"/>
    <w:rsid w:val="00A72868"/>
    <w:rsid w:val="00AD618D"/>
    <w:rsid w:val="00AE3760"/>
    <w:rsid w:val="00B00FBD"/>
    <w:rsid w:val="00BF11E9"/>
    <w:rsid w:val="00C36052"/>
    <w:rsid w:val="00C47C6F"/>
    <w:rsid w:val="00CA0707"/>
    <w:rsid w:val="00CF232F"/>
    <w:rsid w:val="00CF620C"/>
    <w:rsid w:val="00D11104"/>
    <w:rsid w:val="00D34310"/>
    <w:rsid w:val="00D5233C"/>
    <w:rsid w:val="00DD0BD7"/>
    <w:rsid w:val="00DE3B51"/>
    <w:rsid w:val="00DF31A0"/>
    <w:rsid w:val="00E41570"/>
    <w:rsid w:val="00E6199C"/>
    <w:rsid w:val="00EA7401"/>
    <w:rsid w:val="00EB66BC"/>
    <w:rsid w:val="00ED5390"/>
    <w:rsid w:val="00EE0A2C"/>
    <w:rsid w:val="00EE0D50"/>
    <w:rsid w:val="00EE62EA"/>
    <w:rsid w:val="00F06FBA"/>
    <w:rsid w:val="00F85FC0"/>
    <w:rsid w:val="00F9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9165B-4B29-49C8-A5B8-F2D0908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3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A0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Naheed Akhtar Bhugeloo</dc:creator>
  <cp:lastModifiedBy>mcvp</cp:lastModifiedBy>
  <cp:revision>2</cp:revision>
  <cp:lastPrinted>2025-12-01T09:13:00Z</cp:lastPrinted>
  <dcterms:created xsi:type="dcterms:W3CDTF">2025-12-04T09:01:00Z</dcterms:created>
  <dcterms:modified xsi:type="dcterms:W3CDTF">2025-12-04T09:01:00Z</dcterms:modified>
</cp:coreProperties>
</file>